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416DA" w:rsidRDefault="00C416DA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416DA" w:rsidRDefault="00C416DA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416DA" w:rsidRDefault="00C416DA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416DA" w:rsidRPr="00DB5589" w:rsidRDefault="00C416DA" w:rsidP="00C416DA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</w:t>
      </w:r>
      <w:proofErr w:type="spellStart"/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акультет</w:t>
      </w:r>
      <w:proofErr w:type="spellEnd"/>
      <w:r w:rsidRPr="00DB55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международных отношений</w:t>
      </w: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</w:t>
      </w:r>
      <w:proofErr w:type="spellStart"/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афедра</w:t>
      </w:r>
      <w:proofErr w:type="spellEnd"/>
      <w:r w:rsidRPr="00DB55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дипломатического перевода</w:t>
      </w: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416DA" w:rsidRPr="00DB5589" w:rsidRDefault="00C416DA" w:rsidP="00C416DA">
      <w:pPr>
        <w:keepNext/>
        <w:spacing w:after="0" w:line="240" w:lineRule="auto"/>
        <w:ind w:firstLine="4253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УТВЕРЖДАЮ</w:t>
      </w:r>
    </w:p>
    <w:p w:rsidR="00C416DA" w:rsidRPr="00DB5589" w:rsidRDefault="00C416DA" w:rsidP="00C416DA">
      <w:pPr>
        <w:spacing w:after="0" w:line="240" w:lineRule="auto"/>
        <w:ind w:firstLine="4253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Декан факультета</w:t>
      </w:r>
    </w:p>
    <w:p w:rsidR="00C416DA" w:rsidRPr="00DB5589" w:rsidRDefault="00C416DA" w:rsidP="00C416DA">
      <w:pPr>
        <w:spacing w:after="0" w:line="240" w:lineRule="auto"/>
        <w:ind w:firstLine="42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proofErr w:type="spellStart"/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Деловарова</w:t>
      </w:r>
      <w:proofErr w:type="spellEnd"/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Л.Ф. </w:t>
      </w:r>
    </w:p>
    <w:p w:rsidR="00C416DA" w:rsidRPr="00DB5589" w:rsidRDefault="00C416DA" w:rsidP="00C416DA">
      <w:pPr>
        <w:spacing w:after="0" w:line="240" w:lineRule="auto"/>
        <w:ind w:firstLine="4253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"______"_______________ 2024</w:t>
      </w:r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</w:p>
    <w:p w:rsidR="00C416DA" w:rsidRPr="00DB5589" w:rsidRDefault="00C416DA" w:rsidP="00C416DA">
      <w:pPr>
        <w:spacing w:after="0" w:line="240" w:lineRule="auto"/>
        <w:ind w:left="5529" w:hanging="284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C416DA" w:rsidRPr="007B4F43" w:rsidRDefault="00C416DA" w:rsidP="007B4F43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proofErr w:type="gramStart"/>
      <w:r w:rsidRPr="00DB5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B0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B0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PIYa</w:t>
      </w:r>
      <w:proofErr w:type="spellEnd"/>
      <w:proofErr w:type="gramEnd"/>
      <w:r w:rsidR="00FB0692" w:rsidRPr="00FB0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FB0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FB0692" w:rsidRPr="00FB0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)-2  3308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Практический и</w:t>
      </w:r>
      <w:r w:rsidR="007B4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ностранный язык 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часть 2</w:t>
      </w:r>
      <w:r w:rsidR="007B4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7B4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фр.яз</w:t>
      </w:r>
      <w:proofErr w:type="spellEnd"/>
      <w:r w:rsidR="007B4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3к</w:t>
      </w:r>
      <w:bookmarkStart w:id="0" w:name="_GoBack"/>
      <w:bookmarkEnd w:id="0"/>
      <w:r w:rsidRPr="00DB5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416DA" w:rsidRPr="00DB5589" w:rsidRDefault="00C416DA" w:rsidP="00C416DA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</w:p>
    <w:p w:rsidR="00C416DA" w:rsidRPr="00DB5589" w:rsidRDefault="00C416DA" w:rsidP="00C416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Специальность 6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03104 – Международные 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отношения</w:t>
      </w: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– </w:t>
      </w:r>
      <w:r w:rsidR="00225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C416DA" w:rsidRPr="00DB5589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 w:rsidRPr="00DB5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</w:t>
      </w:r>
    </w:p>
    <w:p w:rsidR="00C416DA" w:rsidRPr="00F21F8A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Кол-во кредитов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25C08" w:rsidRPr="00F2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C416DA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6DA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6DA" w:rsidRPr="00311023" w:rsidRDefault="00C416DA" w:rsidP="00C416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B55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 2024 г.</w:t>
      </w:r>
    </w:p>
    <w:p w:rsidR="00C416DA" w:rsidRPr="00DB5589" w:rsidRDefault="00C416DA" w:rsidP="00C416DA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</w:p>
    <w:p w:rsidR="00C416DA" w:rsidRPr="00DB5589" w:rsidRDefault="00C416DA" w:rsidP="00C416DA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</w:p>
    <w:p w:rsidR="00C416DA" w:rsidRPr="00DB5589" w:rsidRDefault="00C416DA" w:rsidP="00C416DA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УМК дисциплины </w:t>
      </w:r>
      <w:proofErr w:type="gramStart"/>
      <w:r w:rsidRPr="00DB5589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составлен</w:t>
      </w:r>
      <w:r w:rsidRPr="00DB55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en-US"/>
        </w:rPr>
        <w:t xml:space="preserve">  </w:t>
      </w:r>
      <w:r w:rsidRPr="00DB5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преподавателем</w:t>
      </w:r>
      <w:proofErr w:type="gramEnd"/>
      <w:r w:rsidRPr="00DB5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кафедры дипломатического перевода </w:t>
      </w:r>
      <w:r w:rsidRPr="00DB55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bidi="en-US"/>
        </w:rPr>
        <w:t>к.ф.н.,ст.преп Мухаметкалиевой Г.О.</w:t>
      </w:r>
    </w:p>
    <w:p w:rsidR="00C416DA" w:rsidRPr="00DB5589" w:rsidRDefault="00C416DA" w:rsidP="00C416DA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учебного плана по образовательной программе</w:t>
      </w:r>
    </w:p>
    <w:p w:rsidR="00C416DA" w:rsidRPr="00DB5589" w:rsidRDefault="00C416DA" w:rsidP="00C416DA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03104 – Международные 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отношения»</w:t>
      </w: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16DA" w:rsidRPr="00DB5589" w:rsidRDefault="00C416DA" w:rsidP="00C4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 и рекомендован на заседании кафедры </w:t>
      </w:r>
      <w:r w:rsidRPr="00DB558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дипломатического перевода</w:t>
      </w:r>
    </w:p>
    <w:p w:rsidR="00C416DA" w:rsidRPr="00DB5589" w:rsidRDefault="00C416DA" w:rsidP="00C416DA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Calibri" w:hAnsi="Times New Roman" w:cs="Times New Roman"/>
          <w:sz w:val="28"/>
          <w:szCs w:val="28"/>
          <w:lang w:eastAsia="ru-RU"/>
        </w:rPr>
        <w:t>от «__</w:t>
      </w:r>
      <w:proofErr w:type="gramStart"/>
      <w:r w:rsidRPr="00DB5589">
        <w:rPr>
          <w:rFonts w:ascii="Times New Roman" w:eastAsia="Calibri" w:hAnsi="Times New Roman" w:cs="Times New Roman"/>
          <w:sz w:val="28"/>
          <w:szCs w:val="28"/>
          <w:lang w:eastAsia="ru-RU"/>
        </w:rPr>
        <w:t>_»  _</w:t>
      </w:r>
      <w:proofErr w:type="gramEnd"/>
      <w:r w:rsidRPr="00DB558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 г., протокол № _______</w:t>
      </w:r>
    </w:p>
    <w:p w:rsidR="00C416DA" w:rsidRPr="00DB5589" w:rsidRDefault="00C416DA" w:rsidP="00C4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DB5589" w:rsidRDefault="00C416DA" w:rsidP="00C4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    _________________     </w:t>
      </w:r>
      <w:r w:rsidRPr="00DB5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Сейдикенова А.С.</w:t>
      </w: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416DA" w:rsidRPr="0055086A" w:rsidRDefault="00C416DA" w:rsidP="00C4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Преподаватель  </w:t>
      </w:r>
      <w:r w:rsidRPr="0055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  </w:t>
      </w:r>
      <w:proofErr w:type="spellStart"/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Мухаметкалиева</w:t>
      </w:r>
      <w:proofErr w:type="spellEnd"/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Г.О.</w:t>
      </w:r>
    </w:p>
    <w:p w:rsidR="00C416DA" w:rsidRPr="0055086A" w:rsidRDefault="00C416DA" w:rsidP="00C416D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55086A" w:rsidRDefault="00C416DA" w:rsidP="00C4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6DA" w:rsidRPr="0055086A" w:rsidRDefault="00C416DA" w:rsidP="00C4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416DA" w:rsidRPr="0055086A" w:rsidRDefault="00C416DA" w:rsidP="00C4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416DA" w:rsidRPr="0055086A" w:rsidRDefault="00C416DA" w:rsidP="00C4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416DA" w:rsidRPr="0055086A" w:rsidRDefault="00C416DA" w:rsidP="00C4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416DA" w:rsidRPr="0055086A" w:rsidRDefault="00C416DA" w:rsidP="00C4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416DA" w:rsidRPr="0055086A" w:rsidRDefault="00C416DA" w:rsidP="00C4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416DA" w:rsidRPr="0055086A" w:rsidRDefault="00C416DA" w:rsidP="00C416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C416DA" w:rsidRPr="00DB5589" w:rsidRDefault="00C416DA" w:rsidP="00C416D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416DA" w:rsidRPr="00DB5589" w:rsidRDefault="00C416DA" w:rsidP="00C416DA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416DA" w:rsidRPr="00DB5589" w:rsidRDefault="00C416DA" w:rsidP="00C41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416DA" w:rsidRPr="00DB5589" w:rsidRDefault="00C416DA" w:rsidP="00C41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416DA" w:rsidRPr="00C416DA" w:rsidRDefault="00C416DA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C416DA" w:rsidRDefault="00C416DA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416DA" w:rsidRDefault="00C416DA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416DA" w:rsidRDefault="00C416DA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416DA" w:rsidRDefault="00C416DA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416DA" w:rsidRDefault="00C416DA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416DA" w:rsidRDefault="00C416DA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416DA" w:rsidRDefault="00C416DA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416DA" w:rsidRDefault="00C416DA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416DA" w:rsidRDefault="00C416DA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416DA" w:rsidRDefault="00C416DA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  <w:proofErr w:type="spellEnd"/>
    </w:p>
    <w:p w:rsidR="001C3153" w:rsidRDefault="001C3153" w:rsidP="001C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Весенний семестр 202</w:t>
      </w:r>
      <w:r w:rsidRPr="0037769A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-2024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уч.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</w:p>
    <w:p w:rsidR="001C3153" w:rsidRPr="000B216F" w:rsidRDefault="001C3153" w:rsidP="001C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50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Образовательной программа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6В03104 Международные отношения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846E6">
        <w:rPr>
          <w:rFonts w:ascii="Times New Roman" w:eastAsia="Times New Roman" w:hAnsi="Times New Roman" w:cs="Times New Roman"/>
        </w:rPr>
        <w:t>«</w:t>
      </w:r>
      <w:r>
        <w:rPr>
          <w:rFonts w:ascii="Times New Roman" w:hAnsi="Times New Roman" w:cs="Times New Roman"/>
          <w:bCs/>
          <w:shd w:val="clear" w:color="auto" w:fill="FFFFFF"/>
        </w:rPr>
        <w:t xml:space="preserve">Практический иностранный </w:t>
      </w:r>
      <w:proofErr w:type="gramStart"/>
      <w:r>
        <w:rPr>
          <w:rFonts w:ascii="Times New Roman" w:hAnsi="Times New Roman" w:cs="Times New Roman"/>
          <w:bCs/>
          <w:shd w:val="clear" w:color="auto" w:fill="FFFFFF"/>
        </w:rPr>
        <w:t>язык</w:t>
      </w:r>
      <w:r w:rsidR="00F21F8A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bCs/>
          <w:shd w:val="clear" w:color="auto" w:fill="FFFFFF"/>
        </w:rPr>
        <w:t xml:space="preserve">фр. </w:t>
      </w:r>
      <w:proofErr w:type="spellStart"/>
      <w:r>
        <w:rPr>
          <w:rFonts w:ascii="Times New Roman" w:hAnsi="Times New Roman" w:cs="Times New Roman"/>
          <w:bCs/>
          <w:shd w:val="clear" w:color="auto" w:fill="FFFFFF"/>
        </w:rPr>
        <w:t>яз</w:t>
      </w:r>
      <w:proofErr w:type="spellEnd"/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21F8A">
        <w:rPr>
          <w:rFonts w:ascii="Times New Roman" w:hAnsi="Times New Roman" w:cs="Times New Roman"/>
          <w:bCs/>
          <w:shd w:val="clear" w:color="auto" w:fill="FFFFFF"/>
        </w:rPr>
        <w:t>часть2</w:t>
      </w:r>
      <w:r>
        <w:rPr>
          <w:rFonts w:ascii="Times New Roman" w:hAnsi="Times New Roman" w:cs="Times New Roman"/>
          <w:bCs/>
          <w:shd w:val="clear" w:color="auto" w:fill="FFFFFF"/>
        </w:rPr>
        <w:t>МО 3 курс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1C3153" w:rsidRPr="000B216F" w:rsidRDefault="001C3153" w:rsidP="001C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Pr="000B216F" w:rsidRDefault="001C3153" w:rsidP="001C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Pr="000B216F" w:rsidRDefault="001C3153" w:rsidP="001C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236"/>
        <w:gridCol w:w="1890"/>
        <w:gridCol w:w="295"/>
        <w:gridCol w:w="841"/>
        <w:gridCol w:w="856"/>
        <w:gridCol w:w="851"/>
        <w:gridCol w:w="1980"/>
      </w:tblGrid>
      <w:tr w:rsidR="001C3153" w:rsidRPr="000B216F" w:rsidTr="00DF6CCC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152C69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ID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(СРО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Общеек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обучающегося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руководством преподавателя (СРО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П)</w:t>
            </w:r>
          </w:p>
        </w:tc>
      </w:tr>
      <w:tr w:rsidR="001C3153" w:rsidRPr="000B216F" w:rsidTr="00DF6CCC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3153" w:rsidRPr="000B216F" w:rsidTr="00DF6CC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3E1D05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3308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PIYа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(V)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7B6269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7B6269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7B6269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1C3153" w:rsidRPr="000B216F" w:rsidTr="00DF6CCC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1C3153" w:rsidRPr="000B216F" w:rsidTr="00DF6CC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Цикл,модуль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,компонент</w:t>
            </w:r>
            <w:proofErr w:type="spellEnd"/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платформа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итогового контроля</w:t>
            </w:r>
          </w:p>
        </w:tc>
      </w:tr>
      <w:tr w:rsidR="001C3153" w:rsidRPr="000B216F" w:rsidTr="00DF6CC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модуль,</w:t>
            </w:r>
          </w:p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Ролевые игры,</w:t>
            </w:r>
          </w:p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мозговой</w:t>
            </w:r>
            <w:proofErr w:type="spellEnd"/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штурм ,круглый стол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итд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4D3B8A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</w:tr>
      <w:tr w:rsidR="001C3153" w:rsidRPr="000B216F" w:rsidTr="00DF6CCC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3153" w:rsidRPr="000B216F" w:rsidTr="00DF6CC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3153" w:rsidRPr="000B216F" w:rsidRDefault="001C3153" w:rsidP="001C31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C3153" w:rsidRPr="000B216F" w:rsidTr="00DF6CCC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1C3153" w:rsidRPr="000B216F" w:rsidRDefault="001C3153" w:rsidP="001C31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1C3153" w:rsidRPr="000B216F" w:rsidTr="00DF6CCC">
        <w:tc>
          <w:tcPr>
            <w:tcW w:w="2127" w:type="dxa"/>
            <w:shd w:val="clear" w:color="auto" w:fill="auto"/>
          </w:tcPr>
          <w:p w:rsidR="001C3153" w:rsidRPr="00CC519B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51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1C3153" w:rsidRPr="000B216F" w:rsidRDefault="001C3153" w:rsidP="00DF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1C3153" w:rsidRPr="000B216F" w:rsidTr="00DF6CCC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1C3153" w:rsidRPr="00CC519B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5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дисциплины - сформировать способность углубления и расширения лингвистических знаний и коммуникативных навыков владения иностранным языком в профессиональной сфере деятельности. Учебный курс нацелен на обогащение словарного запаса иностранного языка, включая профессиональные термины и клише, развитие навыков чтения и обсуждения публикаций по предложенным тематикам.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завершении данной образовательной программы ожидается, что студенты будут способны: </w:t>
            </w:r>
          </w:p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Оценивать информацию о системе культурных, социальных, политических, экономических отношений через изучение процессов в мировой политике, конкретных международных ситуаций в рамках дипломатической, международной гражданской службы. учреждениях, бизнес-корпорациях и неправительственных организациях. </w:t>
            </w:r>
          </w:p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в экспертных и аналитических структурах. 12. 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РК</w:t>
            </w: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пересказ</w:t>
            </w:r>
            <w:r w:rsidRPr="00290015">
              <w:rPr>
                <w:rFonts w:ascii="Times New Roman" w:eastAsia="Times New Roman" w:hAnsi="Times New Roman" w:cs="Times New Roman"/>
                <w:sz w:val="20"/>
                <w:szCs w:val="20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текст, состоящего из 15-2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1C3153" w:rsidRPr="000B216F" w:rsidTr="00DF6CC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Оценивать информацию о различных этапах развития международных отношений в контексте методологических подходов социальных наук в рамках профессиональной деятельности в государственных и негосударственных учреждениях</w:t>
            </w: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3153" w:rsidRPr="000B216F" w:rsidTr="00DF6CC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составить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1C3153" w:rsidRPr="000B216F" w:rsidTr="00DF6CCC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1C3153" w:rsidRPr="00CC519B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5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Цель дисциплины - сформировать способность углубления и расширения лингвистических знаний и коммуникативных навыков владения иностранным языком в профессиональной сфере деятельности. Учебный курс нацелен на обогащение словарного запаса иностранного языка, включая профессиональные термины и клише, развитие навыков чтения и обсуждения публикаций по предложенным тематикам.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завершении данной образовательной программы ожидается, что студенты будут способны: </w:t>
            </w:r>
          </w:p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Оценивать информацию о системе культурных, социальных, политических, экономических отношений через изучение процессов в мировой политике, конкретных международных ситуаций в рамках дипломатической, международной гражданской службы. учреждениях, бизнес-корпорациях и неправительственных организациях. </w:t>
            </w:r>
          </w:p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в экспертных и аналитических структурах. 12. 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РК</w:t>
            </w: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пересказ</w:t>
            </w:r>
            <w:r w:rsidRPr="00290015">
              <w:rPr>
                <w:rFonts w:ascii="Times New Roman" w:eastAsia="Times New Roman" w:hAnsi="Times New Roman" w:cs="Times New Roman"/>
                <w:sz w:val="20"/>
                <w:szCs w:val="20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текст, состоящего из 15-2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1C3153" w:rsidRPr="000B216F" w:rsidTr="00DF6CC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Оценивать информацию о различных этапах развития международных отношений в контексте методологических подходов социальных наук в рамках профессиональной деятельности в государственных и негосударственных учреждениях</w:t>
            </w: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3153" w:rsidRPr="000B216F" w:rsidTr="00DF6CC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составить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1C3153" w:rsidRPr="000B216F" w:rsidTr="00DF6CC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Сравнивать основные положения различных теорий и концепций для анализа глобальных процессов и развития системы международных отношений в их исторической, экономической и правовой обусловленности с целью использования данных навыков в профессиональной экспертной деятельности международно-политической направленности</w:t>
            </w: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творческие вопросы (3-5 вопросов),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1C3153" w:rsidRPr="000B216F" w:rsidTr="00DF6CC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.владеет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составить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диаграммы Венна для анализа прочитанного и прослушанного материала</w:t>
            </w:r>
          </w:p>
        </w:tc>
      </w:tr>
      <w:tr w:rsidR="001C3153" w:rsidRPr="000B216F" w:rsidTr="00DF6CC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Анализировать особенности внешней политики и национальной безопасности Казахстана и других государств, выполняя обязанности младшего и старшего звена исполнителей в учреждениях системы МИД РК с использованием изученных методов и приемов дипломатии, иностранных языков.</w:t>
            </w: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4.1уме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1C3153" w:rsidRPr="000B216F" w:rsidTr="00DF6CC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написать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сочинения по пройденной теме (80-100 слов).</w:t>
            </w:r>
          </w:p>
        </w:tc>
      </w:tr>
      <w:tr w:rsidR="001C3153" w:rsidRPr="000B216F" w:rsidTr="00DF6CC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Использовать полученные практические профессиональные навыки информационно-аналитической работы с использованием иностранных языков на дипломатической службе в учреждениях РК и международных организациях.</w:t>
            </w:r>
          </w:p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Использовать знание двух иностранных языков, навыки осуществления перевода в рамках профессиональной деятельности в международных организациях, в работе подразделений учреждений и организаций международного профиля. </w:t>
            </w:r>
          </w:p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5.1 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1C3153" w:rsidRPr="000B216F" w:rsidTr="00DF6CCC">
        <w:trPr>
          <w:trHeight w:val="1681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владеет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использовать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различных методов рефлексии в устной и письменной форме для оценки деятельности студентов и преподавателя (3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C3153" w:rsidRPr="000B216F" w:rsidTr="00DF6CCC">
        <w:trPr>
          <w:trHeight w:val="1660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Интегрировать междисциплинарные знания механизмов и факторов развития современной системы международных отношений для систематизации процессов, происходящих в мировой политике в рамках профессиональной деятельности в государственных учреждениях, бизнес-корпорациях и неправительственных организациях</w:t>
            </w:r>
          </w:p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1350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Осуществлять под руководством опытного специалиста экспертные, консалтинговые, аналитические услуги в области социальных, культурных, политических, межгосударственных взаимодействий в области международных отношений, применяя навыки международно-политического анализа и знание иностранных языков.</w:t>
            </w:r>
          </w:p>
        </w:tc>
        <w:tc>
          <w:tcPr>
            <w:tcW w:w="3543" w:type="dxa"/>
            <w:vMerge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1510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 Разрабатывать под руководством опытного специалиста программы международно-политических исследований для решения проблемных ситуаций, применяя практические профессиональные навыки геополитического анализа на дипломатической, государственной службе, в аналитических структурах</w:t>
            </w:r>
          </w:p>
        </w:tc>
        <w:tc>
          <w:tcPr>
            <w:tcW w:w="3543" w:type="dxa"/>
            <w:vMerge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1350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Генерировать пути решения современных проблем в области международных отношений, мировой экономики, международной и региональной безопасности в рамках профессиональной деятельности в государственных и негосударственных структур.</w:t>
            </w:r>
          </w:p>
        </w:tc>
        <w:tc>
          <w:tcPr>
            <w:tcW w:w="3543" w:type="dxa"/>
            <w:vMerge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1680"/>
        </w:trPr>
        <w:tc>
          <w:tcPr>
            <w:tcW w:w="2127" w:type="dxa"/>
            <w:vMerge/>
            <w:shd w:val="clear" w:color="auto" w:fill="auto"/>
          </w:tcPr>
          <w:p w:rsidR="001C3153" w:rsidRPr="000B216F" w:rsidRDefault="001C3153" w:rsidP="00DF6C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1C3153" w:rsidRPr="00E42BEA" w:rsidRDefault="001C3153" w:rsidP="00DF6C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 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РК</w:t>
            </w:r>
          </w:p>
        </w:tc>
        <w:tc>
          <w:tcPr>
            <w:tcW w:w="3543" w:type="dxa"/>
            <w:vMerge/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0B216F" w:rsidTr="00DF6CCC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612FFA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FF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 иностранный язык изучаемой страны</w:t>
            </w:r>
          </w:p>
        </w:tc>
      </w:tr>
      <w:tr w:rsidR="001C3153" w:rsidRPr="000B216F" w:rsidTr="00DF6CCC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Профессионально- ориентированный иностранный язык</w:t>
            </w:r>
          </w:p>
        </w:tc>
      </w:tr>
      <w:tr w:rsidR="001C3153" w:rsidRPr="00F21F8A" w:rsidTr="00DF6CC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B216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153" w:rsidRPr="000B216F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1C3153" w:rsidRPr="000B216F" w:rsidRDefault="001C3153" w:rsidP="00DF6CC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0B21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1C3153" w:rsidRPr="000B216F" w:rsidRDefault="001C3153" w:rsidP="00DF6CC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2+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. Méthode de français. Catherine Hugot, Véronique M.Kizirian, Monique Waendendries, Annie Berthet, Emmanuelle Daill, Hachette. 2018.</w:t>
            </w:r>
          </w:p>
          <w:p w:rsidR="001C3153" w:rsidRPr="000B216F" w:rsidRDefault="001C3153" w:rsidP="00DF6CC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+. Cahier d’activités. Catherine Hugot, Véronique M.Kizirian, Monique Waendendries, Annie Berthet, Emmanuelle Daill, Hachette. 2018.</w:t>
            </w:r>
          </w:p>
          <w:p w:rsidR="001C3153" w:rsidRPr="000B216F" w:rsidRDefault="001C3153" w:rsidP="00DF6CC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1C3153" w:rsidRPr="000B216F" w:rsidRDefault="001C3153" w:rsidP="00DF6CC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1C3153" w:rsidRPr="00D120ED" w:rsidRDefault="001C3153" w:rsidP="00DF6CC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1C3153" w:rsidRDefault="001C3153" w:rsidP="00DF6CC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Исследовательская инфра</w:t>
            </w:r>
            <w:r w:rsidRPr="00D120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структура</w:t>
            </w:r>
          </w:p>
          <w:p w:rsidR="001C3153" w:rsidRPr="00D120ED" w:rsidRDefault="001C3153" w:rsidP="00DF6CC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302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ауд</w:t>
            </w:r>
            <w:proofErr w:type="spellEnd"/>
          </w:p>
          <w:p w:rsidR="001C3153" w:rsidRPr="000B216F" w:rsidRDefault="001C3153" w:rsidP="00DF6CC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1C3153" w:rsidRPr="000B216F" w:rsidRDefault="001C3153" w:rsidP="001C31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0B216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1C3153" w:rsidRPr="000B216F" w:rsidRDefault="001C3153" w:rsidP="001C315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1C3153" w:rsidRPr="000B216F" w:rsidRDefault="007B4F43" w:rsidP="001C31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hyperlink r:id="rId6" w:anchor="approche_actionnelle" w:history="1">
              <w:r w:rsidR="001C3153" w:rsidRPr="000B216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1C3153"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1C3153" w:rsidRPr="000B216F" w:rsidRDefault="001C3153" w:rsidP="001C31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"http://www.furman.edu/~pecoy/regw1.htm"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</w:p>
          <w:p w:rsidR="001C3153" w:rsidRPr="000B216F" w:rsidRDefault="001C3153" w:rsidP="001C315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"http://admi.net/tow/reg.html"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1C3153" w:rsidRPr="000B216F" w:rsidRDefault="001C3153" w:rsidP="001C315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"http://www.bnf.fr/loc/bnf0001.htm"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1C3153" w:rsidRPr="000B216F" w:rsidRDefault="001C3153" w:rsidP="00DF6C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1C3153" w:rsidRPr="000B216F" w:rsidRDefault="001C3153" w:rsidP="001C31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1C3153" w:rsidRPr="000B216F" w:rsidTr="00DF6CC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53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политика дисциплины</w:t>
            </w:r>
          </w:p>
          <w:p w:rsidR="001C3153" w:rsidRPr="000B216F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153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3153" w:rsidRPr="007D0904" w:rsidRDefault="001C3153" w:rsidP="00DF6C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7" w:history="1">
              <w:r w:rsidRPr="007D0904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7D0904">
              <w:rPr>
                <w:rStyle w:val="a4"/>
                <w:rFonts w:ascii="Times New Roman" w:hAnsi="Times New Roman"/>
                <w:sz w:val="20"/>
                <w:szCs w:val="20"/>
                <w:u w:val="single"/>
              </w:rPr>
              <w:t xml:space="preserve"> и </w:t>
            </w:r>
            <w:hyperlink r:id="rId8" w:history="1">
              <w:r w:rsidRPr="007D0904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7D0904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7D0904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7D0904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7D0904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>.</w:t>
              </w:r>
            </w:hyperlink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3153" w:rsidRPr="007D0904" w:rsidRDefault="001C3153" w:rsidP="00DF6C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3153" w:rsidRPr="007D0904" w:rsidRDefault="001C3153" w:rsidP="00DF6C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силлабусе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7D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заданий.</w:t>
            </w:r>
          </w:p>
          <w:p w:rsidR="001C3153" w:rsidRPr="007D0904" w:rsidRDefault="001C3153" w:rsidP="00DF6C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баллов. </w:t>
            </w:r>
          </w:p>
          <w:p w:rsidR="001C3153" w:rsidRPr="007D0904" w:rsidRDefault="001C3153" w:rsidP="00DF6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904">
              <w:rPr>
                <w:rStyle w:val="a4"/>
                <w:rFonts w:ascii="Times New Roman" w:hAnsi="Times New Roman"/>
                <w:b/>
                <w:bCs/>
                <w:sz w:val="20"/>
                <w:szCs w:val="20"/>
              </w:rPr>
              <w:t>Академическая честность.</w:t>
            </w:r>
            <w:r w:rsidRPr="007D0904">
              <w:rPr>
                <w:rStyle w:val="a4"/>
                <w:rFonts w:ascii="Times New Roman" w:hAnsi="Times New Roman"/>
                <w:sz w:val="20"/>
                <w:szCs w:val="20"/>
              </w:rPr>
              <w:t xml:space="preserve">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1C3153" w:rsidRPr="007D0904" w:rsidRDefault="001C3153" w:rsidP="00DF6C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9" w:history="1">
              <w:r w:rsidRPr="007D0904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7D0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hyperlink r:id="rId10" w:history="1">
              <w:r w:rsidRPr="007D0904">
                <w:rPr>
                  <w:rStyle w:val="a4"/>
                  <w:rFonts w:ascii="Times New Roman" w:hAnsi="Times New Roman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7D0904">
              <w:rPr>
                <w:rStyle w:val="a4"/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1C3153" w:rsidRPr="007D0904" w:rsidRDefault="001C3153" w:rsidP="00DF6C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3153" w:rsidRPr="007D0904" w:rsidRDefault="001C3153" w:rsidP="00DF6CC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1C3153" w:rsidRPr="007D0904" w:rsidRDefault="001C3153" w:rsidP="00DF6C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7D0904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  <w:lang w:val="en-US"/>
                </w:rPr>
                <w:t>gulnar</w:t>
              </w:r>
              <w:r w:rsidRPr="007D0904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</w:rPr>
                <w:t>1962@</w:t>
              </w:r>
              <w:r w:rsidRPr="007D0904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  <w:lang w:val="en-US"/>
                </w:rPr>
                <w:t>mail</w:t>
              </w:r>
              <w:r w:rsidRPr="007D0904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7D0904">
                <w:rPr>
                  <w:rStyle w:val="a4"/>
                  <w:rFonts w:ascii="Times New Roman" w:hAnsi="Times New Roman"/>
                  <w:i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D0904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либо</w:t>
            </w:r>
            <w:r w:rsidRPr="007D0904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посредством 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MS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Teams</w:t>
            </w:r>
            <w:r w:rsidRPr="007D09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1C3153" w:rsidRPr="007D0904" w:rsidRDefault="001C3153" w:rsidP="00DF6C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  <w:r w:rsidRPr="007D09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D0904">
              <w:rPr>
                <w:rFonts w:ascii="Times New Roman" w:hAnsi="Times New Roman" w:cs="Times New Roman"/>
                <w:b/>
                <w:sz w:val="20"/>
                <w:szCs w:val="20"/>
              </w:rPr>
              <w:t>МОО</w:t>
            </w:r>
            <w:r w:rsidRPr="007D09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интеграции </w:t>
            </w:r>
            <w:r w:rsidRPr="007D0904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7D09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. Сроки прохождения модулей </w:t>
            </w:r>
            <w:r w:rsidRPr="007D0904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7D09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7D09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1C3153" w:rsidRPr="007D0904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. Несоблюдение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</w:t>
            </w:r>
          </w:p>
          <w:p w:rsidR="001C3153" w:rsidRPr="000B216F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3153" w:rsidRPr="009D2AC7" w:rsidTr="00DF6CCC">
        <w:trPr>
          <w:trHeight w:val="467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3153" w:rsidRPr="009D2AC7" w:rsidRDefault="001C3153" w:rsidP="00DF6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153" w:rsidRPr="009D2AC7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  <w:p w:rsidR="001C3153" w:rsidRPr="009D2AC7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3153" w:rsidRPr="009D2AC7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формативном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суммативном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оценивании.</w:t>
            </w:r>
          </w:p>
          <w:p w:rsidR="001C3153" w:rsidRPr="009D2AC7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1C3153" w:rsidRPr="009D2AC7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Суммативное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вид оценивания, который проводится по завершению изучения раздела в соответствии с программой дисциплины. Проводится 3-4 раза за семестр при выполнении СРО.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  <w:p w:rsidR="001C3153" w:rsidRPr="009D2AC7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AC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C3153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3153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3153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3153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2B64" w:rsidRDefault="00C72B64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2B64" w:rsidRDefault="00C72B64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2B64" w:rsidRDefault="00C72B64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2B64" w:rsidRDefault="00C72B64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72B64" w:rsidRDefault="00C72B64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3153" w:rsidRPr="009D2AC7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2A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Балльно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  <w:tbl>
            <w:tblPr>
              <w:tblW w:w="102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4"/>
              <w:gridCol w:w="1407"/>
              <w:gridCol w:w="4063"/>
              <w:gridCol w:w="13"/>
              <w:gridCol w:w="4078"/>
            </w:tblGrid>
            <w:tr w:rsidR="001C3153" w:rsidRPr="009D2AC7" w:rsidTr="00DF6CCC">
              <w:trPr>
                <w:trHeight w:val="524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b/>
                      <w:bCs/>
                      <w:sz w:val="16"/>
                      <w:szCs w:val="16"/>
                    </w:rPr>
                    <w:t>Оценка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Цифровой 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эквивалент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C3153" w:rsidRPr="009D2AC7" w:rsidRDefault="001C3153" w:rsidP="00DF6C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Баллы, % содержание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Оценка по традиционной системе</w:t>
                  </w:r>
                </w:p>
              </w:tc>
            </w:tr>
            <w:tr w:rsidR="001C3153" w:rsidRPr="009D2AC7" w:rsidTr="00DF6CCC">
              <w:trPr>
                <w:trHeight w:val="101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A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A-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B+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B-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C+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C-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D+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D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FX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F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4</w:t>
                  </w: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,0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3,67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2,67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2,33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2,0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1,67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1,33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1,0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0,5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03,33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95-100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90-94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85-89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75-79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70-74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65-69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60-64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55-59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50-54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25-49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0-24</w:t>
                  </w:r>
                </w:p>
              </w:tc>
              <w:tc>
                <w:tcPr>
                  <w:tcW w:w="33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Отлично</w:t>
                  </w:r>
                </w:p>
                <w:p w:rsidR="001C3153" w:rsidRPr="009D2AC7" w:rsidRDefault="001C3153" w:rsidP="00DF6CCC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Хорошо</w:t>
                  </w:r>
                </w:p>
              </w:tc>
            </w:tr>
          </w:tbl>
          <w:p w:rsidR="001C3153" w:rsidRPr="009D2AC7" w:rsidRDefault="001C3153" w:rsidP="00DF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3153" w:rsidRPr="000B216F" w:rsidRDefault="001C3153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0B216F" w:rsidRPr="000B216F" w:rsidTr="00CB4B87">
        <w:tc>
          <w:tcPr>
            <w:tcW w:w="97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Макс.</w:t>
            </w:r>
          </w:p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0B216F">
              <w:rPr>
                <w:b/>
                <w:sz w:val="20"/>
                <w:szCs w:val="20"/>
              </w:rPr>
              <w:t>алл</w:t>
            </w:r>
            <w:proofErr w:type="spellEnd"/>
            <w:r w:rsidRPr="000B216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0B216F" w:rsidRPr="000B216F" w:rsidTr="00CB4B87">
        <w:tc>
          <w:tcPr>
            <w:tcW w:w="10225" w:type="dxa"/>
            <w:gridSpan w:val="4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 xml:space="preserve">Модуль 1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J</w:t>
            </w:r>
            <w:r w:rsidRPr="000B216F">
              <w:rPr>
                <w:rFonts w:eastAsia="Calibri"/>
                <w:sz w:val="20"/>
                <w:szCs w:val="20"/>
              </w:rPr>
              <w:t>`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ai</w:t>
            </w:r>
            <w:r w:rsidRPr="000B216F">
              <w:rPr>
                <w:rFonts w:eastAsia="Calibri"/>
                <w:sz w:val="20"/>
                <w:szCs w:val="20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des</w:t>
            </w:r>
            <w:r w:rsidRPr="000B216F">
              <w:rPr>
                <w:rFonts w:eastAsia="Calibri"/>
                <w:sz w:val="20"/>
                <w:szCs w:val="20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relations</w:t>
            </w:r>
          </w:p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 xml:space="preserve">ПЗ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1.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Relations amicales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12</w:t>
            </w:r>
          </w:p>
        </w:tc>
      </w:tr>
      <w:tr w:rsidR="000B216F" w:rsidRPr="00F21F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 w:eastAsia="fr-FR" w:bidi="fr-FR"/>
              </w:rPr>
              <w:t>Décrire une personne( caractere, qualites ,defauts)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F21F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Relations voisinages</w:t>
            </w:r>
          </w:p>
          <w:p w:rsidR="000B216F" w:rsidRPr="000B216F" w:rsidRDefault="000B216F" w:rsidP="000B216F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Pronoms relatifs </w:t>
            </w:r>
            <w:proofErr w:type="gramStart"/>
            <w:r w:rsidRPr="000B216F">
              <w:rPr>
                <w:sz w:val="20"/>
                <w:szCs w:val="20"/>
                <w:lang w:val="fr-FR" w:eastAsia="fr-FR" w:bidi="fr-FR"/>
              </w:rPr>
              <w:t>qui,que</w:t>
            </w:r>
            <w:proofErr w:type="gramEnd"/>
            <w:r w:rsidRPr="000B216F">
              <w:rPr>
                <w:sz w:val="20"/>
                <w:szCs w:val="20"/>
                <w:lang w:val="fr-FR" w:eastAsia="fr-FR" w:bidi="fr-FR"/>
              </w:rPr>
              <w:t>,a`qui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0B216F" w:rsidRPr="00F21F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rFonts w:eastAsia="Calibri"/>
                <w:sz w:val="20"/>
                <w:szCs w:val="20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="007E12E2">
              <w:rPr>
                <w:b/>
                <w:sz w:val="20"/>
                <w:szCs w:val="20"/>
              </w:rPr>
              <w:t>О</w:t>
            </w:r>
            <w:r w:rsidRPr="000B216F">
              <w:rPr>
                <w:b/>
                <w:sz w:val="20"/>
                <w:szCs w:val="20"/>
              </w:rPr>
              <w:t>П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1.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>Pronoms relatifs qui,que,a`qui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>:</w:t>
            </w:r>
          </w:p>
          <w:p w:rsidR="000B216F" w:rsidRPr="000B216F" w:rsidRDefault="000B216F" w:rsidP="000B216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Lieux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et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habitants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vie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en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copropriete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voisinage</w:t>
            </w:r>
            <w:proofErr w:type="spellEnd"/>
          </w:p>
          <w:p w:rsidR="000B216F" w:rsidRPr="000B216F" w:rsidRDefault="000B216F" w:rsidP="000B216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Rencontre amoureuse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F21F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Termes lies a` la rencontre amoureuse et au coup de foudre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F21F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7E12E2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 xml:space="preserve">СРО </w:t>
            </w:r>
            <w:r w:rsidR="000B216F" w:rsidRPr="000B216F">
              <w:rPr>
                <w:b/>
                <w:sz w:val="20"/>
                <w:szCs w:val="20"/>
                <w:lang w:val="fr-FR"/>
              </w:rPr>
              <w:t xml:space="preserve">1.  </w:t>
            </w:r>
            <w:r w:rsidR="000B216F" w:rsidRPr="000B216F">
              <w:rPr>
                <w:sz w:val="20"/>
                <w:szCs w:val="20"/>
                <w:lang w:val="fr-FR"/>
              </w:rPr>
              <w:t>Rédaction</w:t>
            </w:r>
            <w:r w:rsidR="000B216F" w:rsidRPr="000B216F">
              <w:rPr>
                <w:rFonts w:eastAsia="Calibri"/>
                <w:sz w:val="20"/>
                <w:szCs w:val="20"/>
                <w:lang w:val="fr-FR"/>
              </w:rPr>
              <w:t xml:space="preserve"> Relations amicales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B216F">
              <w:rPr>
                <w:sz w:val="20"/>
                <w:szCs w:val="20"/>
                <w:lang w:val="en-US"/>
              </w:rPr>
              <w:t>4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 xml:space="preserve">ПЗ </w:t>
            </w:r>
            <w:r w:rsidRPr="000B216F">
              <w:rPr>
                <w:b/>
                <w:sz w:val="20"/>
                <w:szCs w:val="20"/>
                <w:lang w:val="fr-FR"/>
              </w:rPr>
              <w:t>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>Imparfait</w:t>
            </w:r>
          </w:p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F21F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Exercices sur l`</w:t>
            </w:r>
            <w:r w:rsidRPr="000B216F">
              <w:rPr>
                <w:sz w:val="20"/>
                <w:szCs w:val="20"/>
                <w:lang w:val="fr-FR" w:eastAsia="fr-FR" w:bidi="fr-FR"/>
              </w:rPr>
              <w:t>Imparfait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F21F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="007E12E2">
              <w:rPr>
                <w:b/>
                <w:sz w:val="20"/>
                <w:szCs w:val="20"/>
              </w:rPr>
              <w:t>О</w:t>
            </w:r>
            <w:r w:rsidRPr="000B216F">
              <w:rPr>
                <w:b/>
                <w:sz w:val="20"/>
                <w:szCs w:val="20"/>
              </w:rPr>
              <w:t>П 2.</w:t>
            </w:r>
            <w:r w:rsidRPr="000B216F">
              <w:rPr>
                <w:b/>
                <w:sz w:val="20"/>
                <w:szCs w:val="20"/>
                <w:lang w:val="fr-FR"/>
              </w:rPr>
              <w:t>Projet</w:t>
            </w:r>
            <w:r w:rsidRPr="000B216F">
              <w:rPr>
                <w:b/>
                <w:sz w:val="20"/>
                <w:szCs w:val="20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Relations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</w:rPr>
              <w:t>5.</w:t>
            </w:r>
            <w:r w:rsidRPr="000B216F">
              <w:rPr>
                <w:color w:val="FF0000"/>
                <w:sz w:val="20"/>
                <w:szCs w:val="20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Passé composé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Exercices sur </w:t>
            </w:r>
            <w:proofErr w:type="gramStart"/>
            <w:r w:rsidRPr="000B216F">
              <w:rPr>
                <w:sz w:val="20"/>
                <w:szCs w:val="20"/>
                <w:lang w:val="fr-FR"/>
              </w:rPr>
              <w:t xml:space="preserve">le  </w:t>
            </w:r>
            <w:r w:rsidRPr="000B216F">
              <w:rPr>
                <w:sz w:val="20"/>
                <w:szCs w:val="20"/>
                <w:lang w:val="fr-FR" w:eastAsia="fr-FR" w:bidi="fr-FR"/>
              </w:rPr>
              <w:t>Passé</w:t>
            </w:r>
            <w:proofErr w:type="gramEnd"/>
            <w:r w:rsidRPr="000B216F">
              <w:rPr>
                <w:sz w:val="20"/>
                <w:szCs w:val="20"/>
                <w:lang w:val="fr-FR" w:eastAsia="fr-FR" w:bidi="fr-FR"/>
              </w:rPr>
              <w:t xml:space="preserve"> composé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0B216F" w:rsidRPr="000B216F" w:rsidTr="00CB4B87">
        <w:trPr>
          <w:trHeight w:val="285"/>
        </w:trPr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F21F8A" w:rsidTr="00CB4B87">
        <w:tc>
          <w:tcPr>
            <w:tcW w:w="10225" w:type="dxa"/>
            <w:gridSpan w:val="4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Tout travail mérite salaire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6.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kk-KZ"/>
              </w:rPr>
              <w:t xml:space="preserve"> Recherche d`emploi et presentation en situation professionelle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 w:eastAsia="fr-FR" w:bidi="fr-FR"/>
              </w:rPr>
              <w:t>Conseils pour les entretiens d`embouche</w:t>
            </w:r>
          </w:p>
          <w:p w:rsidR="000B216F" w:rsidRPr="000B216F" w:rsidRDefault="000B216F" w:rsidP="000B216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sz w:val="20"/>
                <w:szCs w:val="20"/>
                <w:lang w:val="fr-FR" w:eastAsia="fr-FR" w:bidi="fr-FR"/>
              </w:rPr>
              <w:t>Experience de stage en entreprise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F21F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7E12E2" w:rsidRDefault="007E12E2" w:rsidP="000B216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СРО </w:t>
            </w:r>
            <w:r w:rsidR="000B216F"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="000B216F" w:rsidRPr="000B216F">
              <w:rPr>
                <w:sz w:val="20"/>
                <w:szCs w:val="20"/>
                <w:lang w:val="kk-KZ" w:eastAsia="fr-FR" w:bidi="fr-FR"/>
              </w:rPr>
              <w:t xml:space="preserve"> Experience de stage en entreprise</w:t>
            </w:r>
            <w:r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Pr="007E12E2">
              <w:rPr>
                <w:sz w:val="20"/>
                <w:szCs w:val="20"/>
                <w:lang w:val="fr-FR" w:eastAsia="fr-FR" w:bidi="fr-FR"/>
              </w:rPr>
              <w:t>/essay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les Francais et le travail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СЗ 7.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Découvrir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deux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visions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monde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du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travail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. Vision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sociologique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vision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ludique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7E12E2" w:rsidP="000B216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СРO</w:t>
            </w:r>
            <w:r w:rsidR="000B216F" w:rsidRPr="000B216F">
              <w:rPr>
                <w:b/>
                <w:sz w:val="20"/>
                <w:szCs w:val="20"/>
                <w:lang w:val="kk-KZ"/>
              </w:rPr>
              <w:t xml:space="preserve">П 4. </w:t>
            </w:r>
            <w:r w:rsidR="000B216F" w:rsidRPr="000B216F">
              <w:rPr>
                <w:sz w:val="20"/>
                <w:szCs w:val="20"/>
                <w:lang w:val="kk-KZ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 xml:space="preserve">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et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formelle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F21F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B216F" w:rsidRPr="000B216F" w:rsidRDefault="007E12E2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СР</w:t>
            </w:r>
            <w:r w:rsidRPr="007E12E2">
              <w:rPr>
                <w:b/>
                <w:sz w:val="20"/>
                <w:szCs w:val="20"/>
                <w:lang w:val="fr-FR"/>
              </w:rPr>
              <w:t>O</w:t>
            </w:r>
            <w:r w:rsidR="000B216F" w:rsidRPr="000B216F">
              <w:rPr>
                <w:b/>
                <w:sz w:val="20"/>
                <w:szCs w:val="20"/>
                <w:lang w:val="fr-FR"/>
              </w:rPr>
              <w:t>2</w:t>
            </w:r>
            <w:proofErr w:type="gramStart"/>
            <w:r w:rsidR="000B216F" w:rsidRPr="000B216F">
              <w:rPr>
                <w:b/>
                <w:sz w:val="20"/>
                <w:szCs w:val="20"/>
                <w:lang w:val="fr-FR"/>
              </w:rPr>
              <w:t xml:space="preserve">. </w:t>
            </w:r>
            <w:r w:rsidR="000B216F" w:rsidRPr="000B216F">
              <w:rPr>
                <w:rFonts w:eastAsia="Calibri"/>
                <w:sz w:val="20"/>
                <w:szCs w:val="20"/>
                <w:lang w:val="de-DE"/>
              </w:rPr>
              <w:t>:</w:t>
            </w:r>
            <w:proofErr w:type="gramEnd"/>
            <w:r w:rsidR="000B216F"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0B216F"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Parler</w:t>
            </w:r>
            <w:proofErr w:type="spellEnd"/>
            <w:r w:rsidR="000B216F"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0B216F"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ses</w:t>
            </w:r>
            <w:proofErr w:type="spellEnd"/>
            <w:r w:rsidR="000B216F"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0B216F"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goûts</w:t>
            </w:r>
            <w:proofErr w:type="spellEnd"/>
            <w:r w:rsidR="000B216F"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0B216F"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ses</w:t>
            </w:r>
            <w:proofErr w:type="spellEnd"/>
            <w:r w:rsidR="000B216F"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0B216F" w:rsidRPr="000B216F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activités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Parler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sa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profession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1C3153" w:rsidTr="00CB4B87">
        <w:trPr>
          <w:trHeight w:val="286"/>
        </w:trPr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rPr>
          <w:trHeight w:val="259"/>
        </w:trPr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Plus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F21F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Pr="000B216F">
              <w:rPr>
                <w:sz w:val="20"/>
                <w:szCs w:val="20"/>
                <w:lang w:val="fr-FR"/>
              </w:rPr>
              <w:t xml:space="preserve"> :Exercices sur le  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Plus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F21F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F21F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7E12E2" w:rsidP="000B216F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>
              <w:rPr>
                <w:b/>
                <w:sz w:val="20"/>
                <w:szCs w:val="20"/>
                <w:lang w:val="kk-KZ"/>
              </w:rPr>
              <w:t>СРO</w:t>
            </w:r>
            <w:r w:rsidR="000B216F" w:rsidRPr="000B216F">
              <w:rPr>
                <w:b/>
                <w:sz w:val="20"/>
                <w:szCs w:val="20"/>
                <w:lang w:val="kk-KZ"/>
              </w:rPr>
              <w:t xml:space="preserve">П 4. </w:t>
            </w:r>
            <w:r w:rsidR="000B216F" w:rsidRPr="000B216F">
              <w:rPr>
                <w:sz w:val="20"/>
                <w:szCs w:val="20"/>
                <w:lang w:val="fr-FR"/>
              </w:rPr>
              <w:t xml:space="preserve">Comment </w:t>
            </w:r>
            <w:r w:rsidR="000B216F" w:rsidRPr="000B216F">
              <w:rPr>
                <w:rFonts w:eastAsia="Calibri"/>
                <w:sz w:val="20"/>
                <w:szCs w:val="20"/>
                <w:lang w:val="fr-FR"/>
              </w:rPr>
              <w:t>é</w:t>
            </w:r>
            <w:proofErr w:type="spellStart"/>
            <w:r w:rsidR="000B216F" w:rsidRPr="000B216F">
              <w:rPr>
                <w:rFonts w:eastAsia="Calibri"/>
                <w:sz w:val="20"/>
                <w:szCs w:val="20"/>
                <w:lang w:val="de-AT"/>
              </w:rPr>
              <w:t>crire</w:t>
            </w:r>
            <w:proofErr w:type="spellEnd"/>
            <w:r w:rsidR="000B216F"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0B216F"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="000B216F"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="000B216F"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="000B216F"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="000B216F"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F21F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F21F8A" w:rsidTr="00CB4B87">
        <w:tc>
          <w:tcPr>
            <w:tcW w:w="10225" w:type="dxa"/>
            <w:gridSpan w:val="4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0B216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rFonts w:eastAsia="Calibri"/>
                <w:b/>
                <w:sz w:val="20"/>
                <w:szCs w:val="20"/>
                <w:lang w:val="fr-FR"/>
              </w:rPr>
              <w:t>Dis-moi qui tu es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>Les nouveaux modes de rencontre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Stereotypes les Francais vus d`ailleurs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F21F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7E12E2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="007E12E2">
              <w:rPr>
                <w:b/>
                <w:sz w:val="20"/>
                <w:szCs w:val="20"/>
              </w:rPr>
              <w:t>РО</w:t>
            </w:r>
            <w:r w:rsidR="007E12E2" w:rsidRPr="007E12E2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Parler de ses goûts et centres d’intérêt 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F21F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rPr>
          <w:trHeight w:val="844"/>
        </w:trPr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Les différences hommes/femmes</w:t>
            </w:r>
          </w:p>
          <w:p w:rsidR="000B216F" w:rsidRPr="000B216F" w:rsidRDefault="000B216F" w:rsidP="000B216F">
            <w:pPr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sz w:val="20"/>
                <w:szCs w:val="20"/>
                <w:lang w:val="fr-FR"/>
              </w:rPr>
              <w:t>Caractériser une personne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F21F8A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La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caractérisation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physique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et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psychologique</w:t>
            </w:r>
            <w:proofErr w:type="spellEnd"/>
            <w:r w:rsidRPr="000B21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="007E12E2">
              <w:rPr>
                <w:b/>
                <w:sz w:val="20"/>
                <w:szCs w:val="20"/>
              </w:rPr>
              <w:t>О</w:t>
            </w:r>
            <w:r w:rsidRPr="000B216F">
              <w:rPr>
                <w:b/>
                <w:sz w:val="20"/>
                <w:szCs w:val="20"/>
              </w:rPr>
              <w:t xml:space="preserve">П 5. </w:t>
            </w:r>
            <w:r w:rsidRPr="000B216F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Faire-part et événements familiaux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B216F">
              <w:rPr>
                <w:rFonts w:eastAsia="Calibri"/>
                <w:lang w:val="de-DE"/>
              </w:rPr>
              <w:t>Réaliser</w:t>
            </w:r>
            <w:proofErr w:type="spellEnd"/>
            <w:r w:rsidRPr="000B216F">
              <w:rPr>
                <w:rFonts w:eastAsia="Calibri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lang w:val="de-DE"/>
              </w:rPr>
              <w:t>une</w:t>
            </w:r>
            <w:proofErr w:type="spellEnd"/>
            <w:r w:rsidRPr="000B216F">
              <w:rPr>
                <w:rFonts w:eastAsia="Calibri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lang w:val="de-DE"/>
              </w:rPr>
              <w:t>affiche</w:t>
            </w:r>
            <w:proofErr w:type="spellEnd"/>
            <w:r w:rsidRPr="000B216F">
              <w:rPr>
                <w:rFonts w:eastAsia="Calibri"/>
                <w:lang w:val="de-DE"/>
              </w:rPr>
              <w:t xml:space="preserve"> de film </w:t>
            </w:r>
            <w:proofErr w:type="spellStart"/>
            <w:r w:rsidRPr="000B216F">
              <w:rPr>
                <w:rFonts w:eastAsia="Calibri"/>
                <w:lang w:val="de-DE"/>
              </w:rPr>
              <w:t>sur</w:t>
            </w:r>
            <w:proofErr w:type="spellEnd"/>
            <w:r w:rsidRPr="000B216F">
              <w:rPr>
                <w:rFonts w:eastAsia="Calibri"/>
                <w:lang w:val="de-DE"/>
              </w:rPr>
              <w:t xml:space="preserve"> la </w:t>
            </w:r>
            <w:proofErr w:type="spellStart"/>
            <w:r w:rsidRPr="000B216F">
              <w:rPr>
                <w:rFonts w:eastAsia="Calibri"/>
                <w:lang w:val="de-DE"/>
              </w:rPr>
              <w:t>famille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lang w:val="de-AT"/>
              </w:rPr>
              <w:t>Demander</w:t>
            </w:r>
            <w:proofErr w:type="spellEnd"/>
            <w:r w:rsidRPr="000B216F">
              <w:rPr>
                <w:rFonts w:eastAsia="Calibri"/>
                <w:lang w:val="de-AT"/>
              </w:rPr>
              <w:t xml:space="preserve">/Donner des </w:t>
            </w:r>
            <w:proofErr w:type="spellStart"/>
            <w:r w:rsidRPr="000B216F">
              <w:rPr>
                <w:rFonts w:eastAsia="Calibri"/>
                <w:lang w:val="de-AT"/>
              </w:rPr>
              <w:t>nouvelles</w:t>
            </w:r>
            <w:proofErr w:type="spellEnd"/>
            <w:r w:rsidRPr="000B216F">
              <w:rPr>
                <w:rFonts w:eastAsia="Calibri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lang w:val="de-AT"/>
              </w:rPr>
              <w:t>quelqu'un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0B216F" w:rsidRPr="000B216F" w:rsidTr="00CB4B87">
        <w:trPr>
          <w:trHeight w:val="286"/>
        </w:trPr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7E12E2" w:rsidP="007E12E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СРО</w:t>
            </w:r>
            <w:r w:rsidR="000B216F" w:rsidRPr="000B216F">
              <w:rPr>
                <w:b/>
                <w:sz w:val="20"/>
                <w:szCs w:val="20"/>
                <w:lang w:val="kk-KZ"/>
              </w:rPr>
              <w:t xml:space="preserve">П 6. </w:t>
            </w:r>
            <w:r w:rsidR="000B216F" w:rsidRPr="000B216F">
              <w:rPr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Loisirs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culturels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et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plein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air</w:t>
            </w:r>
            <w:proofErr w:type="spellEnd"/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kk-KZ"/>
              </w:rPr>
              <w:t>.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Parler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ses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loisirs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1C3153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="007E12E2">
              <w:rPr>
                <w:b/>
                <w:sz w:val="20"/>
                <w:szCs w:val="20"/>
              </w:rPr>
              <w:t>О</w:t>
            </w:r>
            <w:r w:rsidRPr="000B216F">
              <w:rPr>
                <w:b/>
                <w:sz w:val="20"/>
                <w:szCs w:val="20"/>
              </w:rPr>
              <w:t>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8364" w:type="dxa"/>
            <w:gridSpan w:val="2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216F">
              <w:rPr>
                <w:b/>
                <w:sz w:val="20"/>
                <w:szCs w:val="20"/>
              </w:rPr>
              <w:t>РК 2</w:t>
            </w:r>
            <w:r w:rsidRPr="000B216F">
              <w:rPr>
                <w:b/>
                <w:sz w:val="20"/>
                <w:szCs w:val="20"/>
                <w:lang w:val="en-US"/>
              </w:rPr>
              <w:t xml:space="preserve"> 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100</w:t>
            </w:r>
          </w:p>
        </w:tc>
      </w:tr>
    </w:tbl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Декан     ___________________________________</w:t>
      </w:r>
      <w:proofErr w:type="spellStart"/>
      <w:r w:rsidR="0080091C">
        <w:rPr>
          <w:rFonts w:ascii="Times New Roman" w:eastAsia="Times New Roman" w:hAnsi="Times New Roman" w:cs="Times New Roman"/>
          <w:b/>
          <w:sz w:val="20"/>
          <w:szCs w:val="20"/>
        </w:rPr>
        <w:t>Л.Ф.Деловарова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0B216F" w:rsidRPr="000B216F" w:rsidRDefault="000B216F" w:rsidP="000B216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B216F" w:rsidRPr="000B216F" w:rsidRDefault="000B216F" w:rsidP="000B216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Заведующий кафедрой 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А.С.Сейдикенова</w:t>
      </w:r>
      <w:proofErr w:type="spellEnd"/>
    </w:p>
    <w:p w:rsidR="000B216F" w:rsidRPr="000B216F" w:rsidRDefault="000B216F" w:rsidP="000B216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B216F" w:rsidRPr="000B216F" w:rsidRDefault="000B216F" w:rsidP="000B216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Лектор _________________________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Г.О.Мухаметкалиева</w:t>
      </w:r>
      <w:proofErr w:type="spellEnd"/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2E2" w:rsidRPr="007D0904" w:rsidRDefault="007E12E2" w:rsidP="007E1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РУБРИКАТОР СУММАТИВНОГО ОЦЕНИВАНИЯ СРО В ФОРМЕ ПИСЬМЕННОГО ЗАДАНИЯ (25% от 100% РК)</w:t>
      </w:r>
      <w:r w:rsidRPr="007D0904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7E12E2" w:rsidRPr="007D0904" w:rsidRDefault="007E12E2" w:rsidP="007E1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9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 </w:t>
      </w:r>
      <w:r w:rsidRPr="007D0904">
        <w:rPr>
          <w:rFonts w:ascii="Times New Roman" w:eastAsia="Times New Roman" w:hAnsi="Times New Roman" w:cs="Times New Roman"/>
          <w:sz w:val="20"/>
          <w:szCs w:val="20"/>
          <w:lang w:eastAsia="ru-RU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604"/>
        <w:gridCol w:w="1604"/>
        <w:gridCol w:w="2126"/>
        <w:gridCol w:w="2242"/>
      </w:tblGrid>
      <w:tr w:rsidR="007E12E2" w:rsidRPr="007D0904" w:rsidTr="00DF6C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20-25 %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15-20% 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 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10-15%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0-10% </w:t>
            </w:r>
          </w:p>
        </w:tc>
      </w:tr>
      <w:tr w:rsidR="007E12E2" w:rsidRPr="007D0904" w:rsidTr="00DF6C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Понимание теорий 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и концепций профессиональной идентичности и профессионализма педагога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 теорий, концепций профессиональной идентичности и профессионализма учителя. Предоставляются ссылки (цитаты) на ключевые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предоставляются соответствующие ссылки (цитаты) на ключевые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</w:tr>
      <w:tr w:rsidR="007E12E2" w:rsidRPr="007D0904" w:rsidTr="00DF6C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Осознание ключевых вопросов профессиональной идентичности и профессионализма учителей в Казахстане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использование доказательств эмпирического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 использует эмпирические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</w:tr>
      <w:tr w:rsidR="007E12E2" w:rsidRPr="007D0904" w:rsidTr="00DF6C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Предложение политики или практические рекомендации / предложения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неглубоки.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качества.  </w:t>
            </w:r>
            <w:proofErr w:type="gramEnd"/>
          </w:p>
        </w:tc>
      </w:tr>
      <w:tr w:rsidR="007E12E2" w:rsidRPr="007D0904" w:rsidTr="00DF6CCC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Письмо, 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АРА- стиль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демонстрирует ясность, лаконичность и правильность. Строго следует APA-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демонстрирует ясность, лаконичность и корректность. В основном следует APA стилю.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письме есть некоторые ключевые ошибки, и ясность нуждается в улучшении. Есть ошибки в следовании APA-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Написанное неясно, трудно следовать за содержанием. Много ошибок в следовании APA-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</w:tr>
    </w:tbl>
    <w:p w:rsidR="007E12E2" w:rsidRPr="007D0904" w:rsidRDefault="007E12E2" w:rsidP="007E1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2E2" w:rsidRPr="007D0904" w:rsidRDefault="007E12E2" w:rsidP="007E1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2E2" w:rsidRPr="007D0904" w:rsidRDefault="007E12E2" w:rsidP="007E1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2E2" w:rsidRPr="007D0904" w:rsidRDefault="007E12E2" w:rsidP="007E1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2E2" w:rsidRPr="007D0904" w:rsidRDefault="007E12E2" w:rsidP="007E1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2E2" w:rsidRPr="007D0904" w:rsidRDefault="007E12E2" w:rsidP="007E1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2E2" w:rsidRPr="007D0904" w:rsidRDefault="007E12E2" w:rsidP="007E1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904">
        <w:rPr>
          <w:rFonts w:ascii="Times New Roman" w:eastAsia="Times New Roman" w:hAnsi="Times New Roman" w:cs="Times New Roman"/>
          <w:sz w:val="20"/>
          <w:szCs w:val="20"/>
          <w:lang w:eastAsia="ru-RU"/>
        </w:rPr>
        <w:t>   </w:t>
      </w:r>
      <w:r w:rsidRPr="007D09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Групповая презентация (30% от 100% РК)</w:t>
      </w:r>
      <w:r w:rsidRPr="007D09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E12E2" w:rsidRPr="007D0904" w:rsidRDefault="007E12E2" w:rsidP="007E12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9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 </w:t>
      </w:r>
      <w:r w:rsidRPr="007D0904">
        <w:rPr>
          <w:rFonts w:ascii="Times New Roman" w:eastAsia="Times New Roman" w:hAnsi="Times New Roman" w:cs="Times New Roman"/>
          <w:sz w:val="20"/>
          <w:szCs w:val="20"/>
          <w:lang w:eastAsia="ru-RU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7E12E2" w:rsidRPr="007D0904" w:rsidTr="00DF6CCC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25-30%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20-20%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– 15% </w:t>
            </w:r>
          </w:p>
        </w:tc>
      </w:tr>
      <w:tr w:rsidR="007E12E2" w:rsidRPr="007D0904" w:rsidTr="00DF6CCC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Понимание теорий и концепций профессиональной идентичности учителя и профессии учителя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Глубокое понимание теорий, концепций профессиональной идентичности учителя и профессии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 теорий, концепций профессиональной идентичности учителя и профессии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понимание теорий, концепций профессиональной идентичности учителя и профессии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Поверхностное понимание/ отсутствие понимания теорий, концепций профессиональной идентичности учителя и профессии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</w:tr>
      <w:tr w:rsidR="007E12E2" w:rsidRPr="007D0904" w:rsidTr="00DF6CCC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</w:tr>
      <w:tr w:rsidR="007E12E2" w:rsidRPr="007D0904" w:rsidTr="00DF6CCC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Пилотное исследование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Отличное использование результатов пилотных исследований (интервью или опрос) в презентации 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Хорошее использование результатов пилотных исследований (интервью или опроса)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Удовлетворительное использование результатов пилотных исследований (интервью или опрос)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Плохое использование результатов пилотных исследований (интервью или опросов)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</w:tr>
      <w:tr w:rsidR="007E12E2" w:rsidRPr="007D0904" w:rsidTr="00DF6CCC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Предложение политики или практических рекомендаций / предложений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Казахстане.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некоторые политические и/или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Казахстане.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неглубоки.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качества.  </w:t>
            </w:r>
            <w:proofErr w:type="gramEnd"/>
          </w:p>
        </w:tc>
      </w:tr>
      <w:tr w:rsidR="007E12E2" w:rsidRPr="007D0904" w:rsidTr="00DF6CCC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Презентация, 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командная работа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12E2" w:rsidRPr="007D0904" w:rsidRDefault="007E12E2" w:rsidP="00DF6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Низкий уровень вовлеченности, низкое качество материалов, плохой уровень командной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</w:tr>
    </w:tbl>
    <w:p w:rsidR="007E12E2" w:rsidRPr="007D0904" w:rsidRDefault="007E12E2" w:rsidP="007E12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2E2" w:rsidRPr="007D0904" w:rsidRDefault="007E12E2" w:rsidP="007E12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2E2" w:rsidRPr="007D0904" w:rsidRDefault="007E12E2" w:rsidP="007E12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2E2" w:rsidRPr="007D0904" w:rsidRDefault="007E12E2" w:rsidP="007E12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2E2" w:rsidRPr="007D0904" w:rsidRDefault="007E12E2" w:rsidP="007E1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12E2" w:rsidRPr="007D0904" w:rsidRDefault="007E12E2" w:rsidP="007E12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12E2" w:rsidRDefault="007E12E2" w:rsidP="007E12E2"/>
    <w:p w:rsidR="007E12E2" w:rsidRDefault="007E12E2" w:rsidP="007E12E2"/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466310" w:rsidRPr="000B216F" w:rsidRDefault="00466310">
      <w:pPr>
        <w:rPr>
          <w:lang w:val="kk-KZ"/>
        </w:rPr>
      </w:pPr>
    </w:p>
    <w:sectPr w:rsidR="00466310" w:rsidRPr="000B216F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ED"/>
    <w:rsid w:val="000B216F"/>
    <w:rsid w:val="001C3153"/>
    <w:rsid w:val="00225C08"/>
    <w:rsid w:val="003216D1"/>
    <w:rsid w:val="00466310"/>
    <w:rsid w:val="00563FEF"/>
    <w:rsid w:val="00682F24"/>
    <w:rsid w:val="006F3CF7"/>
    <w:rsid w:val="007B4F43"/>
    <w:rsid w:val="007E12E2"/>
    <w:rsid w:val="0080091C"/>
    <w:rsid w:val="008F75B3"/>
    <w:rsid w:val="00AF53FF"/>
    <w:rsid w:val="00B846E6"/>
    <w:rsid w:val="00C416DA"/>
    <w:rsid w:val="00C67DF0"/>
    <w:rsid w:val="00C72B64"/>
    <w:rsid w:val="00CA72ED"/>
    <w:rsid w:val="00F21F8A"/>
    <w:rsid w:val="00F459CD"/>
    <w:rsid w:val="00FB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BDFE2-DE6E-4A3A-8017-9BE03B71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1C3153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parler.org/dossiers/cecr_enseigner.htm" TargetMode="External"/><Relationship Id="rId11" Type="http://schemas.openxmlformats.org/officeDocument/2006/relationships/hyperlink" Target="mailto:gulnar1962@mail.ru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3715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2024-01-30T07:03:00Z</dcterms:created>
  <dcterms:modified xsi:type="dcterms:W3CDTF">2024-01-30T07:07:00Z</dcterms:modified>
</cp:coreProperties>
</file>